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F81" w:rsidRDefault="000B1F81">
      <w:bookmarkStart w:id="0" w:name="_GoBack"/>
      <w:bookmarkEnd w:id="0"/>
      <w:r>
        <w:t>[Insert Heading Here]</w:t>
      </w:r>
    </w:p>
    <w:p w:rsidR="000B1F81" w:rsidRDefault="000B1F81"/>
    <w:p w:rsidR="00B0130F" w:rsidRDefault="00B0130F" w:rsidP="00B0130F">
      <w:r>
        <w:t xml:space="preserve">Instructions: As you read, you will need to make entries in a reading log to document your engagement with the text. You will need to document your page number, the passage/ incident, and then your reactions to it. </w:t>
      </w:r>
      <w:r w:rsidRPr="00B0130F">
        <w:rPr>
          <w:u w:val="single"/>
        </w:rPr>
        <w:t>Doing more than 15 entries will get you more credit.</w:t>
      </w:r>
      <w:r>
        <w:t xml:space="preserve"> Surface level entries (entries where you don’t get very in-depth and only write a sentence or two) will not receive credit.  </w:t>
      </w:r>
      <w:r>
        <w:rPr>
          <w:i/>
        </w:rPr>
        <w:t>Complete your chart in complete sentences.</w:t>
      </w:r>
      <w:r>
        <w:t xml:space="preserve"> </w:t>
      </w:r>
    </w:p>
    <w:p w:rsidR="00B0130F" w:rsidRDefault="00B0130F"/>
    <w:p w:rsidR="000B1F81" w:rsidRDefault="00B0130F" w:rsidP="00B0130F">
      <w:pPr>
        <w:jc w:val="center"/>
      </w:pPr>
      <w:r>
        <w:t>[Book Title By: Author]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B1F81" w:rsidTr="000B1F81">
        <w:tc>
          <w:tcPr>
            <w:tcW w:w="4788" w:type="dxa"/>
          </w:tcPr>
          <w:p w:rsidR="000B1F81" w:rsidRDefault="000B1F81" w:rsidP="000B1F81">
            <w:pPr>
              <w:jc w:val="center"/>
              <w:rPr>
                <w:b/>
              </w:rPr>
            </w:pPr>
            <w:r w:rsidRPr="000B1F81">
              <w:rPr>
                <w:b/>
              </w:rPr>
              <w:t>FROM THE BOOK</w:t>
            </w:r>
          </w:p>
          <w:p w:rsidR="00B0130F" w:rsidRDefault="00B0130F" w:rsidP="00B0130F">
            <w:pPr>
              <w:rPr>
                <w:b/>
              </w:rPr>
            </w:pPr>
          </w:p>
          <w:p w:rsidR="000B1F81" w:rsidRPr="000B1F81" w:rsidRDefault="00E44BBD" w:rsidP="000B1F81">
            <w:pPr>
              <w:jc w:val="center"/>
            </w:pPr>
            <w:r>
              <w:t>Direct quotation from text (with page number) OR a summary of an event (with page number(s))</w:t>
            </w:r>
          </w:p>
        </w:tc>
        <w:tc>
          <w:tcPr>
            <w:tcW w:w="4788" w:type="dxa"/>
          </w:tcPr>
          <w:p w:rsidR="000B1F81" w:rsidRDefault="000B1F81" w:rsidP="000B1F81">
            <w:pPr>
              <w:jc w:val="center"/>
              <w:rPr>
                <w:b/>
              </w:rPr>
            </w:pPr>
            <w:r w:rsidRPr="000B1F81">
              <w:rPr>
                <w:b/>
              </w:rPr>
              <w:t>FROM YOU</w:t>
            </w:r>
          </w:p>
          <w:p w:rsidR="00B0130F" w:rsidRDefault="00B0130F" w:rsidP="000B1F81">
            <w:pPr>
              <w:jc w:val="center"/>
              <w:rPr>
                <w:b/>
              </w:rPr>
            </w:pPr>
          </w:p>
          <w:p w:rsidR="00E44BBD" w:rsidRDefault="00E44BBD" w:rsidP="00B0130F">
            <w:pPr>
              <w:jc w:val="center"/>
            </w:pPr>
            <w:r>
              <w:t xml:space="preserve">Your connections (text- to- text, text-to-self, text-to- world), questions, thoughts, </w:t>
            </w:r>
            <w:r w:rsidR="00B0130F">
              <w:t>interpretation of the event (either on a personal level, or relating it to another book or a real-world event).</w:t>
            </w:r>
          </w:p>
          <w:p w:rsidR="00E44BBD" w:rsidRPr="00E44BBD" w:rsidRDefault="00E44BBD" w:rsidP="000B1F81">
            <w:pPr>
              <w:jc w:val="center"/>
            </w:pPr>
          </w:p>
        </w:tc>
      </w:tr>
      <w:tr w:rsidR="000B1F81" w:rsidTr="000B1F81">
        <w:tc>
          <w:tcPr>
            <w:tcW w:w="4788" w:type="dxa"/>
          </w:tcPr>
          <w:p w:rsidR="000B1F81" w:rsidRDefault="000B1F81" w:rsidP="000B1F81">
            <w:pPr>
              <w:tabs>
                <w:tab w:val="left" w:pos="1515"/>
              </w:tabs>
            </w:pPr>
            <w:r>
              <w:t>1</w:t>
            </w:r>
          </w:p>
          <w:p w:rsidR="000B1F81" w:rsidRDefault="000B1F81" w:rsidP="000B1F81">
            <w:pPr>
              <w:tabs>
                <w:tab w:val="left" w:pos="1515"/>
              </w:tabs>
            </w:pPr>
            <w:r>
              <w:tab/>
            </w:r>
          </w:p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2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3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4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5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6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7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8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9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10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11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12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13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14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  <w:tr w:rsidR="000B1F81" w:rsidTr="000B1F81">
        <w:tc>
          <w:tcPr>
            <w:tcW w:w="4788" w:type="dxa"/>
          </w:tcPr>
          <w:p w:rsidR="000B1F81" w:rsidRDefault="000B1F81">
            <w:r>
              <w:t>15</w:t>
            </w:r>
          </w:p>
          <w:p w:rsidR="000B1F81" w:rsidRDefault="000B1F81"/>
        </w:tc>
        <w:tc>
          <w:tcPr>
            <w:tcW w:w="4788" w:type="dxa"/>
          </w:tcPr>
          <w:p w:rsidR="000B1F81" w:rsidRDefault="000B1F81"/>
        </w:tc>
      </w:tr>
    </w:tbl>
    <w:p w:rsidR="000F6A82" w:rsidRDefault="007D4285"/>
    <w:sectPr w:rsidR="000F6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285" w:rsidRDefault="007D4285" w:rsidP="000B1F81">
      <w:r>
        <w:separator/>
      </w:r>
    </w:p>
  </w:endnote>
  <w:endnote w:type="continuationSeparator" w:id="0">
    <w:p w:rsidR="007D4285" w:rsidRDefault="007D4285" w:rsidP="000B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285" w:rsidRDefault="007D4285" w:rsidP="000B1F81">
      <w:r>
        <w:separator/>
      </w:r>
    </w:p>
  </w:footnote>
  <w:footnote w:type="continuationSeparator" w:id="0">
    <w:p w:rsidR="007D4285" w:rsidRDefault="007D4285" w:rsidP="000B1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F81"/>
    <w:rsid w:val="000B1F81"/>
    <w:rsid w:val="004500E5"/>
    <w:rsid w:val="006825B0"/>
    <w:rsid w:val="007D4285"/>
    <w:rsid w:val="008745AD"/>
    <w:rsid w:val="00B0130F"/>
    <w:rsid w:val="00D150EE"/>
    <w:rsid w:val="00D37A40"/>
    <w:rsid w:val="00E4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1F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F81"/>
  </w:style>
  <w:style w:type="paragraph" w:styleId="Footer">
    <w:name w:val="footer"/>
    <w:basedOn w:val="Normal"/>
    <w:link w:val="FooterChar"/>
    <w:uiPriority w:val="99"/>
    <w:unhideWhenUsed/>
    <w:rsid w:val="000B1F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1F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F81"/>
  </w:style>
  <w:style w:type="paragraph" w:styleId="Footer">
    <w:name w:val="footer"/>
    <w:basedOn w:val="Normal"/>
    <w:link w:val="FooterChar"/>
    <w:uiPriority w:val="99"/>
    <w:unhideWhenUsed/>
    <w:rsid w:val="000B1F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Hilary C Wiltshire</cp:lastModifiedBy>
  <cp:revision>2</cp:revision>
  <dcterms:created xsi:type="dcterms:W3CDTF">2013-08-20T13:09:00Z</dcterms:created>
  <dcterms:modified xsi:type="dcterms:W3CDTF">2013-08-20T13:09:00Z</dcterms:modified>
</cp:coreProperties>
</file>